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981"/>
      </w:tblGrid>
      <w:tr w:rsidR="008E5D51" w:rsidRPr="00E01B2C" w14:paraId="5F54B658" w14:textId="77777777" w:rsidTr="00E01B2C">
        <w:tc>
          <w:tcPr>
            <w:tcW w:w="5148" w:type="dxa"/>
          </w:tcPr>
          <w:p w14:paraId="446F7371" w14:textId="63749A55" w:rsidR="008E5D51" w:rsidRPr="008E5D51" w:rsidRDefault="00E03B61" w:rsidP="00E01B2C">
            <w:pPr>
              <w:pStyle w:val="NormalWeb"/>
            </w:pPr>
            <w:r w:rsidRPr="006C0B95">
              <w:rPr>
                <w:noProof/>
              </w:rPr>
              <w:drawing>
                <wp:inline distT="0" distB="0" distL="0" distR="0" wp14:anchorId="693F4245" wp14:editId="321E50DF">
                  <wp:extent cx="2581275" cy="914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center"/>
          </w:tcPr>
          <w:p w14:paraId="02AC8255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1007 Eastern Avenue</w:t>
            </w:r>
          </w:p>
          <w:p w14:paraId="2F10A6E9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Baltimore, MD 21202-4345</w:t>
            </w:r>
          </w:p>
          <w:p w14:paraId="2CDFFCAF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Phone (410) 547-9111</w:t>
            </w:r>
          </w:p>
          <w:p w14:paraId="27ED8D5B" w14:textId="77777777" w:rsidR="008E5D51" w:rsidRPr="00E01B2C" w:rsidRDefault="008E5D51" w:rsidP="00E01B2C">
            <w:pPr>
              <w:jc w:val="right"/>
              <w:rPr>
                <w:sz w:val="22"/>
                <w:szCs w:val="28"/>
              </w:rPr>
            </w:pPr>
            <w:r w:rsidRPr="00E01B2C">
              <w:rPr>
                <w:color w:val="0E2841"/>
                <w:szCs w:val="32"/>
              </w:rPr>
              <w:t>www.mebaplans.org</w:t>
            </w:r>
          </w:p>
        </w:tc>
      </w:tr>
    </w:tbl>
    <w:p w14:paraId="4FE44973" w14:textId="77777777" w:rsidR="00E83A4F" w:rsidRPr="00E83A4F" w:rsidRDefault="00E83A4F" w:rsidP="00E83A4F">
      <w:pPr>
        <w:jc w:val="center"/>
        <w:rPr>
          <w:rFonts w:ascii="Arial" w:hAnsi="Arial" w:cs="Arial"/>
          <w:sz w:val="20"/>
        </w:rPr>
      </w:pPr>
    </w:p>
    <w:p w14:paraId="03E2A7CF" w14:textId="77777777" w:rsidR="000C746C" w:rsidRPr="008E5D51" w:rsidRDefault="000C746C">
      <w:pPr>
        <w:rPr>
          <w:rFonts w:ascii="Arial" w:hAnsi="Arial" w:cs="Arial"/>
          <w:smallCaps/>
          <w:sz w:val="20"/>
        </w:rPr>
      </w:pPr>
    </w:p>
    <w:p w14:paraId="294C5A50" w14:textId="77777777" w:rsidR="000C746C" w:rsidRPr="008E5D51" w:rsidRDefault="000C746C">
      <w:pPr>
        <w:jc w:val="center"/>
        <w:rPr>
          <w:b/>
          <w:bCs/>
          <w:smallCaps/>
          <w:sz w:val="32"/>
          <w:szCs w:val="22"/>
        </w:rPr>
      </w:pPr>
      <w:r w:rsidRPr="008E5D51">
        <w:rPr>
          <w:b/>
          <w:bCs/>
          <w:smallCaps/>
          <w:sz w:val="32"/>
          <w:szCs w:val="22"/>
        </w:rPr>
        <w:t>Authorization for the Use and Disclosure of Protected Health Information</w:t>
      </w:r>
    </w:p>
    <w:p w14:paraId="713165AF" w14:textId="77777777" w:rsidR="000C746C" w:rsidRPr="00E83A4F" w:rsidRDefault="000C746C">
      <w:pPr>
        <w:jc w:val="center"/>
        <w:rPr>
          <w:rFonts w:ascii="Arial" w:hAnsi="Arial" w:cs="Arial"/>
          <w:sz w:val="18"/>
          <w:szCs w:val="22"/>
        </w:rPr>
      </w:pPr>
    </w:p>
    <w:p w14:paraId="0F16D460" w14:textId="77777777" w:rsidR="000C746C" w:rsidRDefault="000C746C">
      <w:pPr>
        <w:rPr>
          <w:rFonts w:ascii="Arial" w:hAnsi="Arial" w:cs="Arial"/>
          <w:sz w:val="20"/>
        </w:rPr>
      </w:pPr>
    </w:p>
    <w:p w14:paraId="79DE2CA1" w14:textId="6AD9BAEE" w:rsidR="000C746C" w:rsidRPr="00AE4C79" w:rsidRDefault="000C746C" w:rsidP="008E5D51">
      <w:pPr>
        <w:jc w:val="both"/>
        <w:rPr>
          <w:b/>
          <w:bCs/>
        </w:rPr>
      </w:pPr>
      <w:r w:rsidRPr="00AE4C79">
        <w:rPr>
          <w:b/>
          <w:bCs/>
        </w:rPr>
        <w:t xml:space="preserve">As required by the Health Information Portability and Accountability Act of 1996 the MEBA Medical </w:t>
      </w:r>
      <w:r w:rsidR="0064799F">
        <w:rPr>
          <w:b/>
          <w:bCs/>
        </w:rPr>
        <w:t>and</w:t>
      </w:r>
      <w:r w:rsidRPr="00AE4C79">
        <w:rPr>
          <w:b/>
          <w:bCs/>
        </w:rPr>
        <w:t xml:space="preserve"> Benefits Plan may not use or disclose your health information except as provided in our Notice of Privacy Practice</w:t>
      </w:r>
      <w:r w:rsidR="00F900CD" w:rsidRPr="00AE4C79">
        <w:rPr>
          <w:b/>
          <w:bCs/>
        </w:rPr>
        <w:t xml:space="preserve">s without your authorization.  </w:t>
      </w:r>
      <w:r w:rsidRPr="00AE4C79">
        <w:rPr>
          <w:b/>
          <w:bCs/>
        </w:rPr>
        <w:t xml:space="preserve">Your signature on this form indicates that you are giving permission for </w:t>
      </w:r>
      <w:r w:rsidR="006779AE" w:rsidRPr="00AE4C79">
        <w:rPr>
          <w:b/>
          <w:bCs/>
        </w:rPr>
        <w:t>the uses</w:t>
      </w:r>
      <w:r w:rsidRPr="00AE4C79">
        <w:rPr>
          <w:b/>
          <w:bCs/>
        </w:rPr>
        <w:t xml:space="preserve"> and disclosures described herein.  You may revoke this authorization at any time by signing and dating the revocation section on your copy of this form and returning to this office. </w:t>
      </w:r>
    </w:p>
    <w:p w14:paraId="5B6320CF" w14:textId="77777777" w:rsidR="000C746C" w:rsidRDefault="000C746C">
      <w:pPr>
        <w:rPr>
          <w:rFonts w:ascii="Arial" w:hAnsi="Arial" w:cs="Arial"/>
          <w:sz w:val="20"/>
        </w:rPr>
      </w:pPr>
    </w:p>
    <w:p w14:paraId="04EE9D03" w14:textId="773DD3F1" w:rsidR="000C746C" w:rsidRPr="00AE4C79" w:rsidRDefault="000C746C" w:rsidP="008E5D51">
      <w:pPr>
        <w:jc w:val="both"/>
        <w:rPr>
          <w:b/>
          <w:bCs/>
          <w:u w:val="single"/>
        </w:rPr>
      </w:pPr>
      <w:r w:rsidRPr="00AE4C79">
        <w:rPr>
          <w:b/>
          <w:bCs/>
          <w:u w:val="single"/>
        </w:rPr>
        <w:t>A</w:t>
      </w:r>
      <w:r w:rsidR="006F3F0B">
        <w:rPr>
          <w:b/>
          <w:bCs/>
          <w:u w:val="single"/>
        </w:rPr>
        <w:t>uthorization Section</w:t>
      </w:r>
    </w:p>
    <w:p w14:paraId="510A4093" w14:textId="77777777" w:rsidR="000C746C" w:rsidRDefault="000C746C" w:rsidP="008E5D51">
      <w:pPr>
        <w:jc w:val="both"/>
        <w:rPr>
          <w:rFonts w:ascii="Arial" w:hAnsi="Arial" w:cs="Arial"/>
          <w:sz w:val="20"/>
        </w:rPr>
      </w:pPr>
    </w:p>
    <w:p w14:paraId="115C21FE" w14:textId="77777777" w:rsidR="000C746C" w:rsidRPr="00AE4C79" w:rsidRDefault="000C746C" w:rsidP="008E5D51">
      <w:pPr>
        <w:jc w:val="both"/>
      </w:pPr>
      <w:r w:rsidRPr="00AE4C79">
        <w:t>I, __________________</w:t>
      </w:r>
      <w:r w:rsidR="003A4712" w:rsidRPr="00AE4C79">
        <w:t>______</w:t>
      </w:r>
      <w:r w:rsidRPr="00AE4C79">
        <w:t xml:space="preserve">__ (print name) hereby authorize the use and </w:t>
      </w:r>
      <w:r w:rsidR="003A4712" w:rsidRPr="00AE4C79">
        <w:t>disclosure</w:t>
      </w:r>
      <w:r w:rsidRPr="00AE4C79">
        <w:t xml:space="preserve"> of the following health information that pertains to me</w:t>
      </w:r>
      <w:r w:rsidR="003A4712" w:rsidRPr="00AE4C79">
        <w:t>:</w:t>
      </w:r>
    </w:p>
    <w:p w14:paraId="1690D7E8" w14:textId="77777777" w:rsidR="000C746C" w:rsidRPr="00AE4C79" w:rsidRDefault="000C746C" w:rsidP="008E5D51">
      <w:pPr>
        <w:jc w:val="both"/>
      </w:pPr>
    </w:p>
    <w:p w14:paraId="4DB78F76" w14:textId="1DD69D33" w:rsidR="003A4712" w:rsidRPr="00E01B2C" w:rsidRDefault="00652E97" w:rsidP="00E01B2C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 xml:space="preserve">days of disability paid by the MEBA Medical </w:t>
      </w:r>
      <w:r w:rsidR="0064799F">
        <w:rPr>
          <w:b/>
          <w:bCs/>
          <w:i/>
          <w:iCs/>
        </w:rPr>
        <w:t>and</w:t>
      </w:r>
      <w:r w:rsidRPr="00E01B2C">
        <w:rPr>
          <w:b/>
          <w:bCs/>
          <w:i/>
          <w:iCs/>
        </w:rPr>
        <w:t xml:space="preserve"> Benefits Plan </w:t>
      </w:r>
    </w:p>
    <w:p w14:paraId="160773D7" w14:textId="77777777" w:rsidR="003A4712" w:rsidRPr="00AE4C79" w:rsidRDefault="003A4712" w:rsidP="008E5D51">
      <w:pPr>
        <w:jc w:val="both"/>
      </w:pPr>
    </w:p>
    <w:p w14:paraId="36F3CE01" w14:textId="77777777" w:rsidR="000C746C" w:rsidRPr="00AE4C79" w:rsidRDefault="000C746C" w:rsidP="008E5D51">
      <w:pPr>
        <w:jc w:val="both"/>
      </w:pPr>
      <w:r w:rsidRPr="00AE4C79">
        <w:t>for the following purpose&lt;s&gt;:</w:t>
      </w:r>
    </w:p>
    <w:p w14:paraId="4232E078" w14:textId="77777777" w:rsidR="003A4712" w:rsidRPr="00AE4C79" w:rsidRDefault="003A4712" w:rsidP="008E5D51">
      <w:pPr>
        <w:jc w:val="both"/>
      </w:pPr>
    </w:p>
    <w:p w14:paraId="34DA28D9" w14:textId="77777777" w:rsidR="003A4712" w:rsidRPr="00E01B2C" w:rsidRDefault="00652E97" w:rsidP="008E5D51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>assignment of my vacation period.</w:t>
      </w:r>
    </w:p>
    <w:p w14:paraId="305DCAB9" w14:textId="77777777" w:rsidR="000C746C" w:rsidRPr="00AE4C79" w:rsidRDefault="000C746C" w:rsidP="008E5D51">
      <w:pPr>
        <w:jc w:val="both"/>
      </w:pPr>
    </w:p>
    <w:p w14:paraId="1936F666" w14:textId="77777777" w:rsidR="000C746C" w:rsidRPr="00AE4C79" w:rsidRDefault="000C746C" w:rsidP="008E5D51">
      <w:pPr>
        <w:jc w:val="both"/>
      </w:pPr>
      <w:r w:rsidRPr="00AE4C79">
        <w:t xml:space="preserve">I authorize the following </w:t>
      </w:r>
      <w:proofErr w:type="gramStart"/>
      <w:r w:rsidRPr="00AE4C79">
        <w:t>persons</w:t>
      </w:r>
      <w:proofErr w:type="gramEnd"/>
      <w:r w:rsidRPr="00AE4C79">
        <w:t xml:space="preserve"> to make these disclosures of my health information:</w:t>
      </w:r>
    </w:p>
    <w:p w14:paraId="6C975CB3" w14:textId="77777777" w:rsidR="000C746C" w:rsidRPr="00AE4C79" w:rsidRDefault="000C746C" w:rsidP="008E5D51">
      <w:pPr>
        <w:jc w:val="both"/>
      </w:pPr>
    </w:p>
    <w:p w14:paraId="05CC4155" w14:textId="7852DBE3" w:rsidR="003A4712" w:rsidRPr="00E01B2C" w:rsidRDefault="00652E97" w:rsidP="008E5D51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 xml:space="preserve">MEBA Medical </w:t>
      </w:r>
      <w:r w:rsidR="0064799F">
        <w:rPr>
          <w:b/>
          <w:bCs/>
          <w:i/>
          <w:iCs/>
        </w:rPr>
        <w:t>and</w:t>
      </w:r>
      <w:r w:rsidRPr="00E01B2C">
        <w:rPr>
          <w:b/>
          <w:bCs/>
          <w:i/>
          <w:iCs/>
        </w:rPr>
        <w:t xml:space="preserve"> Benefits Plan </w:t>
      </w:r>
    </w:p>
    <w:p w14:paraId="07F30890" w14:textId="77777777" w:rsidR="000C746C" w:rsidRPr="00AE4C79" w:rsidRDefault="000C746C" w:rsidP="008E5D51">
      <w:pPr>
        <w:jc w:val="both"/>
      </w:pPr>
    </w:p>
    <w:p w14:paraId="119C3603" w14:textId="77777777" w:rsidR="000C746C" w:rsidRPr="00AE4C79" w:rsidRDefault="000C746C" w:rsidP="008E5D51">
      <w:pPr>
        <w:jc w:val="both"/>
      </w:pPr>
      <w:r w:rsidRPr="00AE4C79">
        <w:t xml:space="preserve">I authorize the following </w:t>
      </w:r>
      <w:proofErr w:type="gramStart"/>
      <w:r w:rsidRPr="00AE4C79">
        <w:t>persons</w:t>
      </w:r>
      <w:proofErr w:type="gramEnd"/>
      <w:r w:rsidRPr="00AE4C79">
        <w:t xml:space="preserve"> to receive these disclosures of my health information: </w:t>
      </w:r>
    </w:p>
    <w:p w14:paraId="30D0BF52" w14:textId="77777777" w:rsidR="003A4712" w:rsidRPr="00AE4C79" w:rsidRDefault="003A4712" w:rsidP="008E5D51">
      <w:pPr>
        <w:jc w:val="both"/>
      </w:pPr>
    </w:p>
    <w:p w14:paraId="53488966" w14:textId="77777777" w:rsidR="003A4712" w:rsidRPr="00E01B2C" w:rsidRDefault="00C62F0C" w:rsidP="008E5D51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>MEBA Vacation Plan</w:t>
      </w:r>
    </w:p>
    <w:p w14:paraId="20CBFB61" w14:textId="77777777" w:rsidR="000C746C" w:rsidRPr="00AE4C79" w:rsidRDefault="000C746C" w:rsidP="008E5D51">
      <w:pPr>
        <w:jc w:val="both"/>
        <w:rPr>
          <w:rFonts w:ascii="Arial" w:hAnsi="Arial" w:cs="Arial"/>
        </w:rPr>
      </w:pPr>
    </w:p>
    <w:p w14:paraId="4C776C3D" w14:textId="77777777" w:rsidR="000C746C" w:rsidRPr="00AE4C79" w:rsidRDefault="000C746C" w:rsidP="008E5D51">
      <w:pPr>
        <w:jc w:val="both"/>
      </w:pPr>
      <w:r w:rsidRPr="00AE4C79">
        <w:t>I understand that information disclosed pursuant to this authorization may be re-disclosed to additional parties and no longer protected.</w:t>
      </w:r>
    </w:p>
    <w:p w14:paraId="1C803C40" w14:textId="77777777" w:rsidR="000C746C" w:rsidRPr="00AE4C79" w:rsidRDefault="000C746C" w:rsidP="008E5D51">
      <w:pPr>
        <w:jc w:val="both"/>
      </w:pPr>
    </w:p>
    <w:p w14:paraId="7E941FCA" w14:textId="77777777" w:rsidR="000C746C" w:rsidRPr="00AE4C79" w:rsidRDefault="000C746C" w:rsidP="008E5D51">
      <w:pPr>
        <w:jc w:val="both"/>
      </w:pPr>
      <w:r w:rsidRPr="00AE4C79">
        <w:t xml:space="preserve">I understand that I may revoke this authorization at any time by signing the revocation section of my copy of this form and returning it to </w:t>
      </w:r>
      <w:r w:rsidR="00AE4C79">
        <w:t>the attention of the Privacy Official at the address noted on page one of this form</w:t>
      </w:r>
      <w:r w:rsidRPr="00AE4C79">
        <w:t>.  I fur</w:t>
      </w:r>
      <w:r w:rsidR="00F900CD" w:rsidRPr="00AE4C79">
        <w:t xml:space="preserve">ther understand that any such </w:t>
      </w:r>
      <w:r w:rsidRPr="00AE4C79">
        <w:t>revocation does not apply to the</w:t>
      </w:r>
      <w:r w:rsidR="008E5D51">
        <w:t xml:space="preserve"> </w:t>
      </w:r>
      <w:r w:rsidRPr="00AE4C79">
        <w:t xml:space="preserve">extent that </w:t>
      </w:r>
      <w:proofErr w:type="gramStart"/>
      <w:r w:rsidRPr="00AE4C79">
        <w:t>persons</w:t>
      </w:r>
      <w:proofErr w:type="gramEnd"/>
      <w:r w:rsidRPr="00AE4C79">
        <w:t xml:space="preserve"> authorized to use or disclose my health information have already acted in reliance on this authorization.</w:t>
      </w:r>
    </w:p>
    <w:p w14:paraId="13947F99" w14:textId="77777777" w:rsidR="000C746C" w:rsidRPr="008E5D51" w:rsidRDefault="000C746C" w:rsidP="008E5D51">
      <w:pPr>
        <w:jc w:val="both"/>
      </w:pPr>
    </w:p>
    <w:p w14:paraId="42EFC3C2" w14:textId="77777777" w:rsidR="008E5D51" w:rsidRDefault="008E5D51" w:rsidP="008E5D51">
      <w:pPr>
        <w:jc w:val="both"/>
      </w:pPr>
    </w:p>
    <w:p w14:paraId="0335C5A4" w14:textId="77777777" w:rsidR="00E01B2C" w:rsidRDefault="00E01B2C" w:rsidP="008E5D51">
      <w:pPr>
        <w:jc w:val="both"/>
      </w:pPr>
    </w:p>
    <w:p w14:paraId="40EBE817" w14:textId="77777777" w:rsidR="00E01B2C" w:rsidRDefault="00E01B2C" w:rsidP="008E5D51">
      <w:pPr>
        <w:jc w:val="both"/>
      </w:pPr>
    </w:p>
    <w:p w14:paraId="35338716" w14:textId="77777777" w:rsidR="00E01B2C" w:rsidRDefault="00E01B2C" w:rsidP="008E5D51">
      <w:pPr>
        <w:jc w:val="both"/>
      </w:pPr>
    </w:p>
    <w:p w14:paraId="14D22179" w14:textId="77777777" w:rsidR="000C746C" w:rsidRPr="008E5D51" w:rsidRDefault="000C746C" w:rsidP="008E5D51">
      <w:pPr>
        <w:jc w:val="both"/>
        <w:rPr>
          <w:u w:val="single"/>
        </w:rPr>
      </w:pPr>
      <w:r w:rsidRPr="008E5D51">
        <w:lastRenderedPageBreak/>
        <w:t xml:space="preserve">I understand that this authorization will automatically expire </w:t>
      </w:r>
      <w:r w:rsidR="00C62F0C" w:rsidRPr="002A19E6">
        <w:rPr>
          <w:i/>
          <w:iCs/>
          <w:u w:val="single"/>
        </w:rPr>
        <w:t xml:space="preserve">after </w:t>
      </w:r>
      <w:r w:rsidR="008E5D51" w:rsidRPr="002A19E6">
        <w:rPr>
          <w:i/>
          <w:iCs/>
          <w:u w:val="single"/>
        </w:rPr>
        <w:t>processing</w:t>
      </w:r>
      <w:r w:rsidR="00C62F0C" w:rsidRPr="002A19E6">
        <w:rPr>
          <w:i/>
          <w:iCs/>
          <w:u w:val="single"/>
        </w:rPr>
        <w:t xml:space="preserve"> my vacation claim</w:t>
      </w:r>
      <w:r w:rsidR="00C62F0C" w:rsidRPr="008E5D51">
        <w:rPr>
          <w:u w:val="single"/>
        </w:rPr>
        <w:t>.</w:t>
      </w:r>
    </w:p>
    <w:p w14:paraId="5C5AE790" w14:textId="23FF322D" w:rsidR="000C746C" w:rsidRDefault="003A4712" w:rsidP="008E5D51">
      <w:pPr>
        <w:jc w:val="both"/>
        <w:rPr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A4712">
        <w:rPr>
          <w:sz w:val="20"/>
        </w:rPr>
        <w:tab/>
      </w:r>
      <w:r w:rsidR="00AE4C79">
        <w:rPr>
          <w:sz w:val="20"/>
        </w:rPr>
        <w:t xml:space="preserve">                    </w:t>
      </w:r>
    </w:p>
    <w:p w14:paraId="26725987" w14:textId="77777777" w:rsidR="008E5D51" w:rsidRPr="008E5D51" w:rsidRDefault="008E5D51" w:rsidP="008E5D51">
      <w:pPr>
        <w:jc w:val="both"/>
        <w:rPr>
          <w:sz w:val="16"/>
          <w:szCs w:val="16"/>
        </w:rPr>
      </w:pPr>
    </w:p>
    <w:p w14:paraId="0BE15E32" w14:textId="603C690A" w:rsidR="000C746C" w:rsidRPr="00AE4C79" w:rsidRDefault="000C746C" w:rsidP="008E5D51">
      <w:pPr>
        <w:jc w:val="both"/>
      </w:pPr>
      <w:r w:rsidRPr="00AE4C79">
        <w:t xml:space="preserve">I understand that I am under no obligation to sign this authorization.  </w:t>
      </w:r>
      <w:r w:rsidR="00011CA8" w:rsidRPr="00AE4C79">
        <w:t>I</w:t>
      </w:r>
      <w:r w:rsidRPr="00AE4C79">
        <w:t xml:space="preserve"> understand that</w:t>
      </w:r>
      <w:r w:rsidR="003A4712" w:rsidRPr="00AE4C79">
        <w:t xml:space="preserve"> my eligibility for benefits</w:t>
      </w:r>
      <w:r w:rsidRPr="00AE4C79">
        <w:t xml:space="preserve"> will not depend in any way on whether I sign this authorization or not.  </w:t>
      </w:r>
    </w:p>
    <w:p w14:paraId="5FE768F2" w14:textId="77777777" w:rsidR="003A4712" w:rsidRPr="00AE4C79" w:rsidRDefault="003A4712" w:rsidP="008E5D51">
      <w:pPr>
        <w:jc w:val="both"/>
      </w:pPr>
    </w:p>
    <w:p w14:paraId="4BB20260" w14:textId="77777777" w:rsidR="000C746C" w:rsidRPr="00AE4C79" w:rsidRDefault="000C746C" w:rsidP="008E5D51">
      <w:pPr>
        <w:jc w:val="both"/>
      </w:pPr>
      <w:r w:rsidRPr="00AE4C79">
        <w:t>I understand that I have a right to inspect and to obtain a copy of any information disclosed pursuant to this authorization.</w:t>
      </w:r>
    </w:p>
    <w:p w14:paraId="0711FD63" w14:textId="77777777" w:rsidR="000C746C" w:rsidRPr="00AE4C79" w:rsidRDefault="000C746C">
      <w:pPr>
        <w:rPr>
          <w:rFonts w:ascii="Arial" w:hAnsi="Arial" w:cs="Arial"/>
        </w:rPr>
      </w:pPr>
    </w:p>
    <w:p w14:paraId="583270A4" w14:textId="77777777" w:rsidR="000C746C" w:rsidRDefault="000C746C">
      <w:pPr>
        <w:rPr>
          <w:rFonts w:ascii="Arial" w:hAnsi="Arial" w:cs="Arial"/>
          <w:sz w:val="20"/>
        </w:rPr>
      </w:pPr>
    </w:p>
    <w:p w14:paraId="22182DD4" w14:textId="77777777" w:rsidR="000C746C" w:rsidRDefault="000C746C">
      <w:pPr>
        <w:rPr>
          <w:rFonts w:ascii="Arial" w:hAnsi="Arial" w:cs="Arial"/>
          <w:sz w:val="20"/>
        </w:rPr>
      </w:pPr>
    </w:p>
    <w:p w14:paraId="14A2E739" w14:textId="77777777" w:rsidR="000C746C" w:rsidRDefault="000C746C">
      <w:pPr>
        <w:rPr>
          <w:rFonts w:ascii="Arial" w:hAnsi="Arial" w:cs="Arial"/>
          <w:sz w:val="20"/>
        </w:rPr>
      </w:pPr>
    </w:p>
    <w:p w14:paraId="488D3AF1" w14:textId="77777777" w:rsidR="000C746C" w:rsidRDefault="000C746C">
      <w:pPr>
        <w:rPr>
          <w:rFonts w:ascii="Arial" w:hAnsi="Arial" w:cs="Arial"/>
          <w:sz w:val="20"/>
        </w:rPr>
      </w:pPr>
    </w:p>
    <w:p w14:paraId="6D1B0318" w14:textId="77777777" w:rsidR="000C746C" w:rsidRDefault="000C74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  <w:r w:rsidR="00F900CD">
        <w:rPr>
          <w:rFonts w:ascii="Arial" w:hAnsi="Arial" w:cs="Arial"/>
          <w:sz w:val="20"/>
        </w:rPr>
        <w:t>___</w:t>
      </w:r>
      <w:r w:rsidR="00AE4C79">
        <w:rPr>
          <w:rFonts w:ascii="Arial" w:hAnsi="Arial" w:cs="Arial"/>
          <w:sz w:val="20"/>
        </w:rPr>
        <w:t>____</w:t>
      </w:r>
      <w:r w:rsidR="00F900CD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_______   </w:t>
      </w:r>
      <w:r w:rsidR="00AE4C79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>_______</w:t>
      </w:r>
      <w:r w:rsidR="00F900CD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________________________</w:t>
      </w:r>
    </w:p>
    <w:p w14:paraId="40529DDD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 xml:space="preserve">                   Signature                                                   </w:t>
      </w:r>
      <w:r w:rsidR="00F900CD">
        <w:rPr>
          <w:sz w:val="20"/>
        </w:rPr>
        <w:t xml:space="preserve">            </w:t>
      </w:r>
      <w:r w:rsidRPr="003A4712">
        <w:rPr>
          <w:sz w:val="20"/>
        </w:rPr>
        <w:t xml:space="preserve">      </w:t>
      </w:r>
      <w:r w:rsidR="00AE4C79">
        <w:rPr>
          <w:sz w:val="20"/>
        </w:rPr>
        <w:t xml:space="preserve">                  </w:t>
      </w:r>
      <w:r w:rsidRPr="003A4712">
        <w:rPr>
          <w:sz w:val="20"/>
        </w:rPr>
        <w:t xml:space="preserve"> Date</w:t>
      </w:r>
    </w:p>
    <w:p w14:paraId="3C7F01B9" w14:textId="77777777" w:rsidR="000C746C" w:rsidRDefault="000C746C">
      <w:pPr>
        <w:rPr>
          <w:rFonts w:ascii="Arial" w:hAnsi="Arial" w:cs="Arial"/>
          <w:sz w:val="20"/>
        </w:rPr>
      </w:pPr>
    </w:p>
    <w:p w14:paraId="6F71F942" w14:textId="77777777" w:rsidR="000C746C" w:rsidRDefault="000C746C">
      <w:pPr>
        <w:rPr>
          <w:rFonts w:ascii="Arial" w:hAnsi="Arial" w:cs="Arial"/>
          <w:sz w:val="20"/>
        </w:rPr>
      </w:pPr>
    </w:p>
    <w:p w14:paraId="02745E21" w14:textId="77777777" w:rsidR="00362B7E" w:rsidRDefault="00362B7E">
      <w:pPr>
        <w:rPr>
          <w:rFonts w:ascii="Arial" w:hAnsi="Arial" w:cs="Arial"/>
          <w:sz w:val="20"/>
        </w:rPr>
      </w:pPr>
    </w:p>
    <w:p w14:paraId="454BC2EC" w14:textId="77777777" w:rsidR="00362B7E" w:rsidRDefault="00362B7E">
      <w:pPr>
        <w:rPr>
          <w:rFonts w:ascii="Arial" w:hAnsi="Arial" w:cs="Arial"/>
          <w:sz w:val="20"/>
        </w:rPr>
      </w:pPr>
    </w:p>
    <w:p w14:paraId="0681B4A7" w14:textId="77777777" w:rsidR="00362B7E" w:rsidRDefault="00362B7E">
      <w:pPr>
        <w:rPr>
          <w:rFonts w:ascii="Arial" w:hAnsi="Arial" w:cs="Arial"/>
          <w:sz w:val="20"/>
        </w:rPr>
      </w:pPr>
    </w:p>
    <w:p w14:paraId="38FC17C7" w14:textId="77777777" w:rsidR="00362B7E" w:rsidRDefault="00362B7E">
      <w:pPr>
        <w:rPr>
          <w:rFonts w:ascii="Arial" w:hAnsi="Arial" w:cs="Arial"/>
          <w:sz w:val="20"/>
        </w:rPr>
      </w:pPr>
    </w:p>
    <w:p w14:paraId="3A28EE1B" w14:textId="77777777" w:rsidR="00362B7E" w:rsidRDefault="00362B7E">
      <w:pPr>
        <w:rPr>
          <w:rFonts w:ascii="Arial" w:hAnsi="Arial" w:cs="Arial"/>
          <w:sz w:val="20"/>
        </w:rPr>
      </w:pPr>
    </w:p>
    <w:p w14:paraId="4F436038" w14:textId="77777777" w:rsidR="00362B7E" w:rsidRDefault="00362B7E">
      <w:pPr>
        <w:rPr>
          <w:rFonts w:ascii="Arial" w:hAnsi="Arial" w:cs="Arial"/>
          <w:sz w:val="20"/>
        </w:rPr>
      </w:pPr>
    </w:p>
    <w:p w14:paraId="66CF1916" w14:textId="77777777" w:rsidR="00362B7E" w:rsidRDefault="00362B7E">
      <w:pPr>
        <w:rPr>
          <w:rFonts w:ascii="Arial" w:hAnsi="Arial" w:cs="Arial"/>
          <w:sz w:val="20"/>
        </w:rPr>
      </w:pPr>
    </w:p>
    <w:p w14:paraId="32024B8B" w14:textId="77777777" w:rsidR="00362B7E" w:rsidRDefault="00362B7E">
      <w:pPr>
        <w:rPr>
          <w:rFonts w:ascii="Arial" w:hAnsi="Arial" w:cs="Arial"/>
          <w:sz w:val="20"/>
        </w:rPr>
      </w:pPr>
    </w:p>
    <w:p w14:paraId="1D18D237" w14:textId="77777777" w:rsidR="00362B7E" w:rsidRDefault="00362B7E">
      <w:pPr>
        <w:rPr>
          <w:rFonts w:ascii="Arial" w:hAnsi="Arial" w:cs="Arial"/>
          <w:sz w:val="20"/>
        </w:rPr>
      </w:pPr>
    </w:p>
    <w:p w14:paraId="5C453CBB" w14:textId="77777777" w:rsidR="00362B7E" w:rsidRDefault="00362B7E">
      <w:pPr>
        <w:rPr>
          <w:rFonts w:ascii="Arial" w:hAnsi="Arial" w:cs="Arial"/>
          <w:sz w:val="20"/>
        </w:rPr>
      </w:pPr>
    </w:p>
    <w:p w14:paraId="6737A6FA" w14:textId="77777777" w:rsidR="00362B7E" w:rsidRDefault="00362B7E">
      <w:pPr>
        <w:rPr>
          <w:rFonts w:ascii="Arial" w:hAnsi="Arial" w:cs="Arial"/>
          <w:sz w:val="20"/>
        </w:rPr>
      </w:pPr>
    </w:p>
    <w:p w14:paraId="5D0DA4E0" w14:textId="77777777" w:rsidR="000C746C" w:rsidRDefault="000C746C">
      <w:pPr>
        <w:rPr>
          <w:rFonts w:ascii="Arial" w:hAnsi="Arial" w:cs="Arial"/>
        </w:rPr>
      </w:pPr>
    </w:p>
    <w:p w14:paraId="6F7B2054" w14:textId="77777777" w:rsidR="00AE4C79" w:rsidRDefault="00AE4C79">
      <w:pPr>
        <w:rPr>
          <w:rFonts w:ascii="Arial" w:hAnsi="Arial" w:cs="Arial"/>
        </w:rPr>
      </w:pPr>
    </w:p>
    <w:p w14:paraId="6194397D" w14:textId="77777777" w:rsidR="00AE4C79" w:rsidRDefault="00AE4C79">
      <w:pPr>
        <w:rPr>
          <w:rFonts w:ascii="Arial" w:hAnsi="Arial" w:cs="Arial"/>
        </w:rPr>
      </w:pPr>
    </w:p>
    <w:p w14:paraId="0E6E5DBC" w14:textId="77777777" w:rsidR="00AE4C79" w:rsidRDefault="00AE4C79">
      <w:pPr>
        <w:rPr>
          <w:rFonts w:ascii="Arial" w:hAnsi="Arial" w:cs="Arial"/>
        </w:rPr>
      </w:pPr>
    </w:p>
    <w:p w14:paraId="3B0EA94C" w14:textId="77777777" w:rsidR="00AE4C79" w:rsidRDefault="00AE4C79">
      <w:pPr>
        <w:rPr>
          <w:rFonts w:ascii="Arial" w:hAnsi="Arial" w:cs="Arial"/>
        </w:rPr>
      </w:pPr>
    </w:p>
    <w:p w14:paraId="3C81A4B2" w14:textId="13A056AA" w:rsidR="000C746C" w:rsidRPr="00AE4C79" w:rsidRDefault="006F3F0B">
      <w:pPr>
        <w:rPr>
          <w:rFonts w:ascii="Arial" w:hAnsi="Arial" w:cs="Arial"/>
        </w:rPr>
      </w:pPr>
      <w:r>
        <w:rPr>
          <w:b/>
          <w:bCs/>
          <w:u w:val="single"/>
        </w:rPr>
        <w:t>Revocation Section</w:t>
      </w:r>
    </w:p>
    <w:p w14:paraId="54982392" w14:textId="77777777" w:rsidR="000C746C" w:rsidRPr="00AE4C79" w:rsidRDefault="000C746C"/>
    <w:p w14:paraId="6B9968E2" w14:textId="77777777" w:rsidR="000C746C" w:rsidRPr="00AE4C79" w:rsidRDefault="000C746C"/>
    <w:p w14:paraId="7759A5ED" w14:textId="77777777" w:rsidR="000C746C" w:rsidRPr="00AE4C79" w:rsidRDefault="000C746C">
      <w:r w:rsidRPr="00AE4C79">
        <w:t>I hereby revoke this authorization.</w:t>
      </w:r>
    </w:p>
    <w:p w14:paraId="453F70CE" w14:textId="77777777" w:rsidR="000C746C" w:rsidRPr="003A4712" w:rsidRDefault="000C746C">
      <w:pPr>
        <w:rPr>
          <w:sz w:val="20"/>
        </w:rPr>
      </w:pPr>
    </w:p>
    <w:p w14:paraId="2DD7647B" w14:textId="77777777" w:rsidR="000C746C" w:rsidRPr="003A4712" w:rsidRDefault="000C746C">
      <w:pPr>
        <w:rPr>
          <w:sz w:val="20"/>
        </w:rPr>
      </w:pPr>
    </w:p>
    <w:p w14:paraId="3B368DC3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>_______________________</w:t>
      </w:r>
      <w:r w:rsidR="003A4712">
        <w:rPr>
          <w:sz w:val="20"/>
        </w:rPr>
        <w:t>_____________</w:t>
      </w:r>
      <w:r w:rsidRPr="003A4712">
        <w:rPr>
          <w:sz w:val="20"/>
        </w:rPr>
        <w:t xml:space="preserve">________   </w:t>
      </w:r>
      <w:r w:rsidR="00AE4C79">
        <w:rPr>
          <w:sz w:val="20"/>
        </w:rPr>
        <w:t xml:space="preserve">           __________</w:t>
      </w:r>
      <w:r w:rsidRPr="003A4712">
        <w:rPr>
          <w:sz w:val="20"/>
        </w:rPr>
        <w:t>_______________________________</w:t>
      </w:r>
    </w:p>
    <w:p w14:paraId="36E94BD4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 xml:space="preserve">                   Signature                                                          </w:t>
      </w:r>
      <w:r w:rsidR="00405F13">
        <w:rPr>
          <w:sz w:val="20"/>
        </w:rPr>
        <w:t xml:space="preserve">                      </w:t>
      </w:r>
      <w:r w:rsidRPr="003A4712">
        <w:rPr>
          <w:sz w:val="20"/>
        </w:rPr>
        <w:t>Date</w:t>
      </w:r>
    </w:p>
    <w:p w14:paraId="2F0EE3A0" w14:textId="77777777" w:rsidR="00AE4C79" w:rsidRDefault="00AE4C79">
      <w:pPr>
        <w:rPr>
          <w:rFonts w:ascii="Arial" w:hAnsi="Arial" w:cs="Arial"/>
          <w:sz w:val="20"/>
        </w:rPr>
      </w:pPr>
    </w:p>
    <w:sectPr w:rsidR="00AE4C79" w:rsidSect="00E01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B588" w14:textId="77777777" w:rsidR="00305B8B" w:rsidRDefault="00305B8B">
      <w:r>
        <w:separator/>
      </w:r>
    </w:p>
  </w:endnote>
  <w:endnote w:type="continuationSeparator" w:id="0">
    <w:p w14:paraId="11447139" w14:textId="77777777" w:rsidR="00305B8B" w:rsidRDefault="0030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E640" w14:textId="77777777" w:rsidR="000C746C" w:rsidRDefault="000C7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90502" w14:textId="77777777" w:rsidR="000C746C" w:rsidRDefault="000C7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7E4C" w14:textId="77777777" w:rsidR="000C746C" w:rsidRPr="002C4280" w:rsidRDefault="000C746C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C4280">
      <w:rPr>
        <w:rStyle w:val="PageNumber"/>
        <w:sz w:val="16"/>
        <w:szCs w:val="16"/>
      </w:rPr>
      <w:fldChar w:fldCharType="begin"/>
    </w:r>
    <w:r w:rsidRPr="002C4280">
      <w:rPr>
        <w:rStyle w:val="PageNumber"/>
        <w:sz w:val="16"/>
        <w:szCs w:val="16"/>
      </w:rPr>
      <w:instrText xml:space="preserve">PAGE  </w:instrText>
    </w:r>
    <w:r w:rsidRPr="002C4280">
      <w:rPr>
        <w:rStyle w:val="PageNumber"/>
        <w:sz w:val="16"/>
        <w:szCs w:val="16"/>
      </w:rPr>
      <w:fldChar w:fldCharType="separate"/>
    </w:r>
    <w:r w:rsidR="00C62F0C">
      <w:rPr>
        <w:rStyle w:val="PageNumber"/>
        <w:noProof/>
        <w:sz w:val="16"/>
        <w:szCs w:val="16"/>
      </w:rPr>
      <w:t>2</w:t>
    </w:r>
    <w:r w:rsidRPr="002C4280">
      <w:rPr>
        <w:rStyle w:val="PageNumber"/>
        <w:sz w:val="16"/>
        <w:szCs w:val="16"/>
      </w:rPr>
      <w:fldChar w:fldCharType="end"/>
    </w:r>
  </w:p>
  <w:p w14:paraId="1D05EF12" w14:textId="77777777" w:rsidR="000C746C" w:rsidRDefault="004D075C" w:rsidP="004D075C">
    <w:pPr>
      <w:pStyle w:val="Footer"/>
      <w:ind w:right="360"/>
      <w:rPr>
        <w:sz w:val="16"/>
        <w:szCs w:val="16"/>
      </w:rPr>
    </w:pPr>
    <w:r w:rsidRPr="004D075C">
      <w:rPr>
        <w:sz w:val="16"/>
        <w:szCs w:val="16"/>
      </w:rPr>
      <w:t>HP6-AUTHORIZATION</w:t>
    </w:r>
  </w:p>
  <w:p w14:paraId="07B147A1" w14:textId="41402D8C" w:rsidR="002C4280" w:rsidRPr="004D075C" w:rsidRDefault="00E83A4F" w:rsidP="004D075C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Rev </w:t>
    </w:r>
    <w:r w:rsidR="008E5D51">
      <w:rPr>
        <w:sz w:val="16"/>
        <w:szCs w:val="16"/>
      </w:rPr>
      <w:t>2026.0</w:t>
    </w:r>
    <w:r w:rsidR="002A19E6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A6F0" w14:textId="77777777" w:rsidR="002A19E6" w:rsidRDefault="002A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0A1C" w14:textId="77777777" w:rsidR="00305B8B" w:rsidRDefault="00305B8B">
      <w:r>
        <w:separator/>
      </w:r>
    </w:p>
  </w:footnote>
  <w:footnote w:type="continuationSeparator" w:id="0">
    <w:p w14:paraId="1D15A638" w14:textId="77777777" w:rsidR="00305B8B" w:rsidRDefault="0030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DF31" w14:textId="77777777" w:rsidR="002A19E6" w:rsidRDefault="002A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A95" w14:textId="05108FB8" w:rsidR="00E01B2C" w:rsidRDefault="00E01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1DCD" w14:textId="77777777" w:rsidR="002A19E6" w:rsidRDefault="002A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AE"/>
    <w:rsid w:val="00011CA8"/>
    <w:rsid w:val="000C746C"/>
    <w:rsid w:val="000D1743"/>
    <w:rsid w:val="00147A76"/>
    <w:rsid w:val="001D69DD"/>
    <w:rsid w:val="002A19E6"/>
    <w:rsid w:val="002C4280"/>
    <w:rsid w:val="00305B8B"/>
    <w:rsid w:val="00362B7E"/>
    <w:rsid w:val="003A4712"/>
    <w:rsid w:val="00405F13"/>
    <w:rsid w:val="004D075C"/>
    <w:rsid w:val="005A50A5"/>
    <w:rsid w:val="0064799F"/>
    <w:rsid w:val="00652E97"/>
    <w:rsid w:val="006779AE"/>
    <w:rsid w:val="00694B13"/>
    <w:rsid w:val="006F1C7C"/>
    <w:rsid w:val="006F3F0B"/>
    <w:rsid w:val="00893B80"/>
    <w:rsid w:val="008E5D51"/>
    <w:rsid w:val="009272ED"/>
    <w:rsid w:val="00977A04"/>
    <w:rsid w:val="00A8054F"/>
    <w:rsid w:val="00AE4C79"/>
    <w:rsid w:val="00B36C64"/>
    <w:rsid w:val="00B84264"/>
    <w:rsid w:val="00C62F0C"/>
    <w:rsid w:val="00CF49E6"/>
    <w:rsid w:val="00D25AD8"/>
    <w:rsid w:val="00E01B2C"/>
    <w:rsid w:val="00E03B61"/>
    <w:rsid w:val="00E83A4F"/>
    <w:rsid w:val="00E873B5"/>
    <w:rsid w:val="00F12ED3"/>
    <w:rsid w:val="00F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9A478"/>
  <w15:chartTrackingRefBased/>
  <w15:docId w15:val="{14AA3A02-5E20-4881-B15A-0471CDBC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47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E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5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2274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the Use and Disclosure of Protected Health Information</vt:lpstr>
    </vt:vector>
  </TitlesOfParts>
  <Company>Timberline Technologies LLC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the Use and Disclosure of Protected Health Information</dc:title>
  <dc:subject/>
  <dc:creator>Harry E. Smith</dc:creator>
  <cp:keywords/>
  <dc:description/>
  <cp:lastModifiedBy>Lori Willis</cp:lastModifiedBy>
  <cp:revision>2</cp:revision>
  <cp:lastPrinted>2003-03-12T13:09:00Z</cp:lastPrinted>
  <dcterms:created xsi:type="dcterms:W3CDTF">2026-05-21T15:10:00Z</dcterms:created>
  <dcterms:modified xsi:type="dcterms:W3CDTF">2026-05-21T15:10:00Z</dcterms:modified>
</cp:coreProperties>
</file>